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0D505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0D5050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0D5050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DD9C" w14:textId="77777777" w:rsidR="00957FF8" w:rsidRDefault="00957FF8" w:rsidP="00C26644">
      <w:pPr>
        <w:spacing w:after="0" w:line="240" w:lineRule="auto"/>
      </w:pPr>
      <w:r>
        <w:separator/>
      </w:r>
    </w:p>
  </w:endnote>
  <w:endnote w:type="continuationSeparator" w:id="0">
    <w:p w14:paraId="37639236" w14:textId="77777777" w:rsidR="00957FF8" w:rsidRDefault="00957FF8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75189D4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676E8F" w:rsidRPr="00676E8F">
      <w:t>26/Arbeitskleidung &amp; Schutzbekleidung/03</w:t>
    </w:r>
    <w:r w:rsidR="00676E8F" w:rsidRPr="00676E8F"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9642" w14:textId="77777777" w:rsidR="00957FF8" w:rsidRDefault="00957FF8" w:rsidP="00C26644">
      <w:pPr>
        <w:spacing w:after="0" w:line="240" w:lineRule="auto"/>
      </w:pPr>
      <w:r>
        <w:separator/>
      </w:r>
    </w:p>
  </w:footnote>
  <w:footnote w:type="continuationSeparator" w:id="0">
    <w:p w14:paraId="0ECBF1E6" w14:textId="77777777" w:rsidR="00957FF8" w:rsidRDefault="00957FF8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oZUw3ezZPRTHOtLIwnB3QoBi6JgJ5S2VPs99yK0SXUKB+ZD2B4t4OPcBI9r8GyoVI1ucj52Y1msNHXD48OWYbg==" w:salt="Z+pPC2KM68OJrXlXHNGfP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D5050"/>
    <w:rsid w:val="000F2C49"/>
    <w:rsid w:val="0011723E"/>
    <w:rsid w:val="001B2CC1"/>
    <w:rsid w:val="001F6A88"/>
    <w:rsid w:val="002540BB"/>
    <w:rsid w:val="00272EAD"/>
    <w:rsid w:val="00317A73"/>
    <w:rsid w:val="00342BDE"/>
    <w:rsid w:val="00372EDC"/>
    <w:rsid w:val="003F187C"/>
    <w:rsid w:val="00412FA3"/>
    <w:rsid w:val="00420764"/>
    <w:rsid w:val="004318FF"/>
    <w:rsid w:val="004F0A7A"/>
    <w:rsid w:val="005A2ACC"/>
    <w:rsid w:val="005B4A13"/>
    <w:rsid w:val="005D3B3A"/>
    <w:rsid w:val="00616FC4"/>
    <w:rsid w:val="00676E8F"/>
    <w:rsid w:val="006B09D2"/>
    <w:rsid w:val="00736B3F"/>
    <w:rsid w:val="00744C39"/>
    <w:rsid w:val="008F7DC9"/>
    <w:rsid w:val="00957FF8"/>
    <w:rsid w:val="00976B2D"/>
    <w:rsid w:val="009B68FD"/>
    <w:rsid w:val="00A15068"/>
    <w:rsid w:val="00AA3540"/>
    <w:rsid w:val="00B45D9F"/>
    <w:rsid w:val="00C054E9"/>
    <w:rsid w:val="00C26644"/>
    <w:rsid w:val="00C525C8"/>
    <w:rsid w:val="00D12B24"/>
    <w:rsid w:val="00DB18C3"/>
    <w:rsid w:val="00DF7512"/>
    <w:rsid w:val="00E1534F"/>
    <w:rsid w:val="00E34C78"/>
    <w:rsid w:val="00E5685D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D95"/>
    <w:rsid w:val="00282DE9"/>
    <w:rsid w:val="003110F1"/>
    <w:rsid w:val="003303F6"/>
    <w:rsid w:val="006365F7"/>
    <w:rsid w:val="006B3506"/>
    <w:rsid w:val="00803609"/>
    <w:rsid w:val="008F7DC9"/>
    <w:rsid w:val="00982182"/>
    <w:rsid w:val="00A406D1"/>
    <w:rsid w:val="00B93EAC"/>
    <w:rsid w:val="00C525C8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2E251-D5D0-400E-B7B3-EB45A8FABACD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CBEBCD58-6D20-4F04-ADB5-A1833E98B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1327</Characters>
  <Application>Microsoft Office Word</Application>
  <DocSecurity>0</DocSecurity>
  <Lines>33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Sandra Zündorf</cp:lastModifiedBy>
  <cp:revision>3</cp:revision>
  <dcterms:created xsi:type="dcterms:W3CDTF">2026-04-29T08:35:00Z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